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2FAB" w14:textId="7E0497A3" w:rsidR="00D7778F" w:rsidRDefault="00D7778F" w:rsidP="194EE5CF">
      <w:bookmarkStart w:id="0" w:name="_GoBack"/>
      <w:bookmarkEnd w:id="0"/>
      <w:r>
        <w:t>How to use this documen</w:t>
      </w:r>
      <w:r w:rsidR="00444A95">
        <w:t>t</w:t>
      </w:r>
    </w:p>
    <w:p w14:paraId="76E83AE0" w14:textId="2BDCB986" w:rsidR="00444A95" w:rsidRDefault="00444A95" w:rsidP="0350F287">
      <w:pPr>
        <w:spacing w:after="0"/>
      </w:pPr>
      <w:r>
        <w:t xml:space="preserve">Step 1: Recognize you need to </w:t>
      </w:r>
      <w:r w:rsidR="0074740D">
        <w:t>change your habits</w:t>
      </w:r>
    </w:p>
    <w:p w14:paraId="4DC61E33" w14:textId="1164EDA7" w:rsidR="0074740D" w:rsidRDefault="0074740D" w:rsidP="0350F287">
      <w:pPr>
        <w:spacing w:after="0"/>
      </w:pPr>
      <w:r>
        <w:t>Step 2: Review your Canvas account.</w:t>
      </w:r>
    </w:p>
    <w:p w14:paraId="67FDE3C7" w14:textId="685C4CF7" w:rsidR="0074740D" w:rsidRDefault="0074740D" w:rsidP="0350F287">
      <w:pPr>
        <w:spacing w:after="0"/>
      </w:pPr>
      <w:r>
        <w:t>Step 3: Identify classes where you need to improve your grade</w:t>
      </w:r>
    </w:p>
    <w:p w14:paraId="38018556" w14:textId="5492B9B2" w:rsidR="0074740D" w:rsidRDefault="0074740D" w:rsidP="0350F287">
      <w:pPr>
        <w:spacing w:after="0"/>
      </w:pPr>
      <w:r>
        <w:t xml:space="preserve">Step </w:t>
      </w:r>
      <w:r w:rsidR="009752D0">
        <w:t>4: Complete the worksheet</w:t>
      </w:r>
      <w:r w:rsidR="00A562A1">
        <w:t xml:space="preserve"> then get to work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1975"/>
        <w:gridCol w:w="990"/>
        <w:gridCol w:w="3870"/>
        <w:gridCol w:w="3330"/>
        <w:gridCol w:w="1080"/>
        <w:gridCol w:w="3155"/>
      </w:tblGrid>
      <w:tr w:rsidR="009752D0" w14:paraId="348F2FF0" w14:textId="77777777" w:rsidTr="194EE5CF">
        <w:tc>
          <w:tcPr>
            <w:tcW w:w="1975" w:type="dxa"/>
          </w:tcPr>
          <w:p w14:paraId="15C1DCA7" w14:textId="77777777" w:rsidR="009752D0" w:rsidRDefault="009752D0" w:rsidP="00AC2F25">
            <w:pPr>
              <w:jc w:val="center"/>
            </w:pPr>
            <w:r>
              <w:t>Class /</w:t>
            </w:r>
          </w:p>
          <w:p w14:paraId="5BF5BE23" w14:textId="2F7305E9" w:rsidR="009752D0" w:rsidRDefault="009752D0" w:rsidP="00AC2F25">
            <w:pPr>
              <w:jc w:val="center"/>
            </w:pPr>
            <w:r>
              <w:t xml:space="preserve"> Teacher</w:t>
            </w:r>
            <w:r w:rsidR="04F9914B">
              <w:t xml:space="preserve"> /</w:t>
            </w:r>
          </w:p>
          <w:p w14:paraId="493A9D9A" w14:textId="5EC9BB26" w:rsidR="009752D0" w:rsidRDefault="04F9914B" w:rsidP="194EE5CF">
            <w:pPr>
              <w:jc w:val="center"/>
            </w:pPr>
            <w:r>
              <w:t>Period</w:t>
            </w:r>
          </w:p>
        </w:tc>
        <w:tc>
          <w:tcPr>
            <w:tcW w:w="990" w:type="dxa"/>
          </w:tcPr>
          <w:p w14:paraId="68BCF9DB" w14:textId="77777777" w:rsidR="009752D0" w:rsidRDefault="009752D0" w:rsidP="00AC2F25">
            <w:pPr>
              <w:jc w:val="center"/>
            </w:pPr>
            <w:r>
              <w:t>Current</w:t>
            </w:r>
          </w:p>
          <w:p w14:paraId="34CA2964" w14:textId="77777777" w:rsidR="009752D0" w:rsidRDefault="009752D0" w:rsidP="00AC2F25">
            <w:pPr>
              <w:jc w:val="center"/>
            </w:pPr>
            <w:r>
              <w:t>Grade and %</w:t>
            </w:r>
          </w:p>
        </w:tc>
        <w:tc>
          <w:tcPr>
            <w:tcW w:w="3870" w:type="dxa"/>
          </w:tcPr>
          <w:p w14:paraId="4AA2AB35" w14:textId="77777777" w:rsidR="009752D0" w:rsidRDefault="009752D0" w:rsidP="00AC2F25">
            <w:pPr>
              <w:jc w:val="center"/>
            </w:pPr>
            <w:r>
              <w:t>List missing assignments</w:t>
            </w:r>
          </w:p>
          <w:p w14:paraId="5D8EEDD6" w14:textId="77777777" w:rsidR="009752D0" w:rsidRDefault="009752D0" w:rsidP="00AC2F25">
            <w:pPr>
              <w:jc w:val="center"/>
            </w:pPr>
            <w:r>
              <w:t>(Cross out any that can’t be turned in)</w:t>
            </w:r>
          </w:p>
        </w:tc>
        <w:tc>
          <w:tcPr>
            <w:tcW w:w="3330" w:type="dxa"/>
          </w:tcPr>
          <w:p w14:paraId="4F4725EC" w14:textId="77777777" w:rsidR="009752D0" w:rsidRDefault="009752D0" w:rsidP="00AC2F25">
            <w:pPr>
              <w:jc w:val="center"/>
            </w:pPr>
            <w:r>
              <w:t>Narrow down:</w:t>
            </w:r>
          </w:p>
          <w:p w14:paraId="7786C03F" w14:textId="77777777" w:rsidR="009752D0" w:rsidRDefault="009752D0" w:rsidP="00AC2F25">
            <w:pPr>
              <w:jc w:val="center"/>
            </w:pPr>
            <w:r>
              <w:t>high priority and points</w:t>
            </w:r>
          </w:p>
          <w:p w14:paraId="078A3836" w14:textId="77777777" w:rsidR="009752D0" w:rsidRDefault="009752D0" w:rsidP="00AC2F25">
            <w:pPr>
              <w:jc w:val="center"/>
            </w:pPr>
            <w:r>
              <w:t xml:space="preserve"> (what will help your grade most)</w:t>
            </w:r>
          </w:p>
        </w:tc>
        <w:tc>
          <w:tcPr>
            <w:tcW w:w="1080" w:type="dxa"/>
          </w:tcPr>
          <w:p w14:paraId="5C9B24E4" w14:textId="77777777" w:rsidR="009752D0" w:rsidRDefault="009752D0" w:rsidP="00AC2F25">
            <w:r>
              <w:t>Due date</w:t>
            </w:r>
          </w:p>
        </w:tc>
        <w:tc>
          <w:tcPr>
            <w:tcW w:w="3155" w:type="dxa"/>
          </w:tcPr>
          <w:p w14:paraId="46E31E49" w14:textId="77777777" w:rsidR="009752D0" w:rsidRDefault="009752D0" w:rsidP="00AC2F25">
            <w:pPr>
              <w:jc w:val="center"/>
            </w:pPr>
            <w:r>
              <w:t>Plan to complete:</w:t>
            </w:r>
          </w:p>
          <w:p w14:paraId="120DC019" w14:textId="77777777" w:rsidR="009752D0" w:rsidRDefault="009752D0" w:rsidP="00AC2F25">
            <w:pPr>
              <w:jc w:val="center"/>
            </w:pPr>
            <w:r>
              <w:t>Include materials or help you need plus when, where, and how you will get it done.</w:t>
            </w:r>
          </w:p>
        </w:tc>
      </w:tr>
      <w:tr w:rsidR="009752D0" w:rsidRPr="007D3E14" w14:paraId="52E67E91" w14:textId="77777777" w:rsidTr="194EE5CF">
        <w:tc>
          <w:tcPr>
            <w:tcW w:w="1975" w:type="dxa"/>
          </w:tcPr>
          <w:p w14:paraId="742ECE25" w14:textId="0A4466D8" w:rsidR="009752D0" w:rsidRPr="009752D0" w:rsidRDefault="009752D0" w:rsidP="00AC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this box write down the period, class title, and teacher name</w:t>
            </w:r>
          </w:p>
        </w:tc>
        <w:tc>
          <w:tcPr>
            <w:tcW w:w="990" w:type="dxa"/>
          </w:tcPr>
          <w:p w14:paraId="42A757FA" w14:textId="53A6B277" w:rsidR="009752D0" w:rsidRPr="00107A0D" w:rsidRDefault="00107A0D" w:rsidP="00AC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this box write your current grade</w:t>
            </w:r>
          </w:p>
        </w:tc>
        <w:tc>
          <w:tcPr>
            <w:tcW w:w="3870" w:type="dxa"/>
          </w:tcPr>
          <w:p w14:paraId="28E6F973" w14:textId="5A119B46" w:rsidR="009752D0" w:rsidRPr="00107A0D" w:rsidRDefault="0044073A" w:rsidP="00AC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this box, write out the titles of missing assig</w:t>
            </w:r>
            <w:r w:rsidR="0062537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ments</w:t>
            </w:r>
            <w:r w:rsidR="00C97B2F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3330" w:type="dxa"/>
          </w:tcPr>
          <w:p w14:paraId="3FFC6C45" w14:textId="69B11C31" w:rsidR="009752D0" w:rsidRPr="00107A0D" w:rsidRDefault="007B2FB0" w:rsidP="00AC2F25">
            <w:pPr>
              <w:rPr>
                <w:sz w:val="24"/>
                <w:szCs w:val="24"/>
              </w:rPr>
            </w:pPr>
            <w:r w:rsidRPr="0350F287">
              <w:rPr>
                <w:sz w:val="24"/>
                <w:szCs w:val="24"/>
              </w:rPr>
              <w:t xml:space="preserve">You probably want to </w:t>
            </w:r>
            <w:r w:rsidR="37FE699D" w:rsidRPr="0350F287">
              <w:rPr>
                <w:sz w:val="24"/>
                <w:szCs w:val="24"/>
              </w:rPr>
              <w:t>ask</w:t>
            </w:r>
            <w:r w:rsidRPr="0350F287">
              <w:rPr>
                <w:sz w:val="24"/>
                <w:szCs w:val="24"/>
              </w:rPr>
              <w:t xml:space="preserve"> your teacher what </w:t>
            </w:r>
            <w:proofErr w:type="gramStart"/>
            <w:r w:rsidRPr="0350F287">
              <w:rPr>
                <w:sz w:val="24"/>
                <w:szCs w:val="24"/>
              </w:rPr>
              <w:t>can still be turned in</w:t>
            </w:r>
            <w:proofErr w:type="gramEnd"/>
            <w:r w:rsidRPr="0350F287">
              <w:rPr>
                <w:sz w:val="24"/>
                <w:szCs w:val="24"/>
              </w:rPr>
              <w:t xml:space="preserve"> and what they think you should focus on.  Pick a couple assignments.  </w:t>
            </w:r>
            <w:proofErr w:type="gramStart"/>
            <w:r w:rsidRPr="0350F287">
              <w:rPr>
                <w:sz w:val="24"/>
                <w:szCs w:val="24"/>
              </w:rPr>
              <w:t>Don’t</w:t>
            </w:r>
            <w:proofErr w:type="gramEnd"/>
            <w:r w:rsidRPr="0350F287">
              <w:rPr>
                <w:sz w:val="24"/>
                <w:szCs w:val="24"/>
              </w:rPr>
              <w:t xml:space="preserve"> try to do everything!</w:t>
            </w:r>
          </w:p>
        </w:tc>
        <w:tc>
          <w:tcPr>
            <w:tcW w:w="1080" w:type="dxa"/>
          </w:tcPr>
          <w:p w14:paraId="51D27572" w14:textId="187AE7E2" w:rsidR="009752D0" w:rsidRPr="00107A0D" w:rsidRDefault="007B2FB0" w:rsidP="00AC2F25">
            <w:pPr>
              <w:rPr>
                <w:sz w:val="24"/>
                <w:szCs w:val="24"/>
              </w:rPr>
            </w:pPr>
            <w:r w:rsidRPr="0350F287">
              <w:rPr>
                <w:sz w:val="24"/>
                <w:szCs w:val="24"/>
              </w:rPr>
              <w:t>Confirm with your teacher</w:t>
            </w:r>
            <w:r w:rsidR="393A7597" w:rsidRPr="0350F287">
              <w:rPr>
                <w:sz w:val="24"/>
                <w:szCs w:val="24"/>
              </w:rPr>
              <w:t>.</w:t>
            </w:r>
          </w:p>
        </w:tc>
        <w:tc>
          <w:tcPr>
            <w:tcW w:w="3155" w:type="dxa"/>
          </w:tcPr>
          <w:p w14:paraId="11F08337" w14:textId="683DA84F" w:rsidR="009752D0" w:rsidRPr="00107A0D" w:rsidRDefault="008134A3" w:rsidP="00AC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a specific action plan.  </w:t>
            </w:r>
          </w:p>
        </w:tc>
      </w:tr>
      <w:tr w:rsidR="009752D0" w:rsidRPr="007D3E14" w14:paraId="27E3282D" w14:textId="77777777" w:rsidTr="194EE5CF">
        <w:tc>
          <w:tcPr>
            <w:tcW w:w="1975" w:type="dxa"/>
          </w:tcPr>
          <w:p w14:paraId="7C46878F" w14:textId="15C6A5B2" w:rsidR="009752D0" w:rsidRDefault="002717E6" w:rsidP="194EE5CF">
            <w:pPr>
              <w:rPr>
                <w:sz w:val="28"/>
                <w:szCs w:val="28"/>
              </w:rPr>
            </w:pPr>
            <w:r w:rsidRPr="194EE5CF">
              <w:rPr>
                <w:sz w:val="28"/>
                <w:szCs w:val="28"/>
              </w:rPr>
              <w:t>English</w:t>
            </w:r>
          </w:p>
          <w:p w14:paraId="68072B6D" w14:textId="16016996" w:rsidR="009752D0" w:rsidRDefault="1E1CFC8D" w:rsidP="194EE5CF">
            <w:pPr>
              <w:rPr>
                <w:sz w:val="28"/>
                <w:szCs w:val="28"/>
              </w:rPr>
            </w:pPr>
            <w:r w:rsidRPr="194EE5CF">
              <w:rPr>
                <w:sz w:val="28"/>
                <w:szCs w:val="28"/>
              </w:rPr>
              <w:t>Brightly</w:t>
            </w:r>
          </w:p>
          <w:p w14:paraId="5F4A688C" w14:textId="086A0A6B" w:rsidR="009752D0" w:rsidRDefault="7484FB18" w:rsidP="194EE5CF">
            <w:pPr>
              <w:spacing w:line="259" w:lineRule="auto"/>
            </w:pPr>
            <w:r w:rsidRPr="194EE5CF">
              <w:rPr>
                <w:sz w:val="28"/>
                <w:szCs w:val="28"/>
              </w:rPr>
              <w:t>1st</w:t>
            </w:r>
          </w:p>
        </w:tc>
        <w:tc>
          <w:tcPr>
            <w:tcW w:w="990" w:type="dxa"/>
          </w:tcPr>
          <w:p w14:paraId="12C082B6" w14:textId="77777777" w:rsidR="0044073A" w:rsidRDefault="00BC34F3" w:rsidP="00AC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  <w:p w14:paraId="4499BB92" w14:textId="50626563" w:rsidR="00BC34F3" w:rsidRPr="00107A0D" w:rsidRDefault="00BC34F3" w:rsidP="00AC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3870" w:type="dxa"/>
          </w:tcPr>
          <w:p w14:paraId="58788D80" w14:textId="36C8E4DA" w:rsidR="0044073A" w:rsidRPr="00107A0D" w:rsidRDefault="1A674894" w:rsidP="194EE5CF">
            <w:pPr>
              <w:rPr>
                <w:sz w:val="24"/>
                <w:szCs w:val="24"/>
              </w:rPr>
            </w:pPr>
            <w:r w:rsidRPr="194EE5CF">
              <w:rPr>
                <w:rFonts w:ascii="Calibri" w:eastAsia="Calibri" w:hAnsi="Calibri" w:cs="Calibri"/>
              </w:rPr>
              <w:t xml:space="preserve">- </w:t>
            </w:r>
            <w:r w:rsidR="1FBFAD0E" w:rsidRPr="194EE5CF">
              <w:rPr>
                <w:rFonts w:ascii="Calibri" w:eastAsia="Calibri" w:hAnsi="Calibri" w:cs="Calibri"/>
              </w:rPr>
              <w:t>Chapter 2 Vocabulary Quiz</w:t>
            </w:r>
          </w:p>
          <w:p w14:paraId="0F2E6F9E" w14:textId="4B2C054C" w:rsidR="0044073A" w:rsidRPr="00107A0D" w:rsidRDefault="7832F2DD" w:rsidP="194EE5CF">
            <w:pPr>
              <w:rPr>
                <w:rFonts w:ascii="Calibri" w:eastAsia="Calibri" w:hAnsi="Calibri" w:cs="Calibri"/>
              </w:rPr>
            </w:pPr>
            <w:r w:rsidRPr="194EE5CF">
              <w:rPr>
                <w:rFonts w:ascii="Calibri" w:eastAsia="Calibri" w:hAnsi="Calibri" w:cs="Calibri"/>
              </w:rPr>
              <w:t xml:space="preserve">- </w:t>
            </w:r>
            <w:r w:rsidR="1FBFAD0E" w:rsidRPr="194EE5CF">
              <w:rPr>
                <w:rFonts w:ascii="Calibri" w:eastAsia="Calibri" w:hAnsi="Calibri" w:cs="Calibri"/>
              </w:rPr>
              <w:t>Argumentative Essay Brainstorm/Prewrite</w:t>
            </w:r>
          </w:p>
          <w:p w14:paraId="4E6FCCBE" w14:textId="397D92DC" w:rsidR="0044073A" w:rsidRPr="00107A0D" w:rsidRDefault="28B1EA58" w:rsidP="194EE5CF">
            <w:pPr>
              <w:rPr>
                <w:rFonts w:ascii="Calibri" w:eastAsia="Calibri" w:hAnsi="Calibri" w:cs="Calibri"/>
                <w:strike/>
              </w:rPr>
            </w:pPr>
            <w:r w:rsidRPr="194EE5CF">
              <w:rPr>
                <w:rFonts w:ascii="Calibri" w:eastAsia="Calibri" w:hAnsi="Calibri" w:cs="Calibri"/>
                <w:strike/>
              </w:rPr>
              <w:t xml:space="preserve">- </w:t>
            </w:r>
            <w:r w:rsidR="1FBFAD0E" w:rsidRPr="194EE5CF">
              <w:rPr>
                <w:rFonts w:ascii="Calibri" w:eastAsia="Calibri" w:hAnsi="Calibri" w:cs="Calibri"/>
                <w:strike/>
              </w:rPr>
              <w:t>TED Talk Analysis Questions</w:t>
            </w:r>
          </w:p>
          <w:p w14:paraId="67BFE918" w14:textId="63799DBF" w:rsidR="0044073A" w:rsidRPr="00107A0D" w:rsidRDefault="0F74EB42" w:rsidP="194EE5CF">
            <w:pPr>
              <w:rPr>
                <w:rFonts w:ascii="Calibri" w:eastAsia="Calibri" w:hAnsi="Calibri" w:cs="Calibri"/>
              </w:rPr>
            </w:pPr>
            <w:r w:rsidRPr="194EE5CF">
              <w:rPr>
                <w:rFonts w:ascii="Calibri" w:eastAsia="Calibri" w:hAnsi="Calibri" w:cs="Calibri"/>
              </w:rPr>
              <w:t xml:space="preserve">- </w:t>
            </w:r>
            <w:r w:rsidR="1FBFAD0E" w:rsidRPr="194EE5CF">
              <w:rPr>
                <w:rFonts w:ascii="Calibri" w:eastAsia="Calibri" w:hAnsi="Calibri" w:cs="Calibri"/>
              </w:rPr>
              <w:t>Reading Annotations/Questions</w:t>
            </w:r>
          </w:p>
          <w:p w14:paraId="58BD9B6A" w14:textId="1717DE67" w:rsidR="0044073A" w:rsidRPr="00107A0D" w:rsidRDefault="0044073A" w:rsidP="194EE5CF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2E31DFB5" w14:textId="274BBA7F" w:rsidR="009752D0" w:rsidRPr="00107A0D" w:rsidRDefault="29DF8D19" w:rsidP="194EE5CF">
            <w:pPr>
              <w:rPr>
                <w:rFonts w:ascii="Calibri" w:eastAsia="Calibri" w:hAnsi="Calibri" w:cs="Calibri"/>
              </w:rPr>
            </w:pPr>
            <w:r w:rsidRPr="194EE5CF">
              <w:rPr>
                <w:rFonts w:ascii="Calibri" w:eastAsia="Calibri" w:hAnsi="Calibri" w:cs="Calibri"/>
              </w:rPr>
              <w:t>- Argumentative Essay Brainstorm/Prewrite (because a rough and final draft will be due and will likely be worth a lot of points)</w:t>
            </w:r>
          </w:p>
          <w:p w14:paraId="7D00275E" w14:textId="735F2066" w:rsidR="009752D0" w:rsidRPr="00107A0D" w:rsidRDefault="009752D0" w:rsidP="194EE5C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9F336A4" w14:textId="73EB1C82" w:rsidR="009752D0" w:rsidRPr="00107A0D" w:rsidRDefault="5A8851C4" w:rsidP="00AC2F25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10/16</w:t>
            </w:r>
          </w:p>
        </w:tc>
        <w:tc>
          <w:tcPr>
            <w:tcW w:w="3155" w:type="dxa"/>
          </w:tcPr>
          <w:p w14:paraId="74CD498D" w14:textId="208AF92D" w:rsidR="009752D0" w:rsidRPr="00107A0D" w:rsidRDefault="75339C6B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Select topic by 9/30</w:t>
            </w:r>
          </w:p>
          <w:p w14:paraId="6854976A" w14:textId="66274A96" w:rsidR="009752D0" w:rsidRPr="00107A0D" w:rsidRDefault="75339C6B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Create outline 10/2</w:t>
            </w:r>
          </w:p>
          <w:p w14:paraId="5283DDDC" w14:textId="3EB98E8E" w:rsidR="009752D0" w:rsidRPr="00107A0D" w:rsidRDefault="75339C6B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Work on rough draft over break, finish by 10/9.  Have friend proof.  Edit and have final complete 10/14</w:t>
            </w:r>
          </w:p>
        </w:tc>
      </w:tr>
      <w:tr w:rsidR="0062537D" w:rsidRPr="007D3E14" w14:paraId="0A296C9D" w14:textId="77777777" w:rsidTr="194EE5CF">
        <w:tc>
          <w:tcPr>
            <w:tcW w:w="1975" w:type="dxa"/>
          </w:tcPr>
          <w:p w14:paraId="244D910B" w14:textId="0E553AC3" w:rsidR="0062537D" w:rsidRDefault="002717E6" w:rsidP="194EE5CF">
            <w:pPr>
              <w:rPr>
                <w:sz w:val="28"/>
                <w:szCs w:val="28"/>
              </w:rPr>
            </w:pPr>
            <w:r w:rsidRPr="194EE5CF">
              <w:rPr>
                <w:sz w:val="28"/>
                <w:szCs w:val="28"/>
              </w:rPr>
              <w:t xml:space="preserve">Math </w:t>
            </w:r>
          </w:p>
          <w:p w14:paraId="00EAB967" w14:textId="433CF03E" w:rsidR="0062537D" w:rsidRDefault="234ACAF3" w:rsidP="194EE5CF">
            <w:pPr>
              <w:rPr>
                <w:sz w:val="28"/>
                <w:szCs w:val="28"/>
              </w:rPr>
            </w:pPr>
            <w:r w:rsidRPr="194EE5CF">
              <w:rPr>
                <w:sz w:val="28"/>
                <w:szCs w:val="28"/>
              </w:rPr>
              <w:t>Fathoms</w:t>
            </w:r>
          </w:p>
          <w:p w14:paraId="069DA72B" w14:textId="6CDEF29C" w:rsidR="0062537D" w:rsidRDefault="055EB34C" w:rsidP="194EE5CF">
            <w:pPr>
              <w:rPr>
                <w:sz w:val="28"/>
                <w:szCs w:val="28"/>
              </w:rPr>
            </w:pPr>
            <w:r w:rsidRPr="194EE5CF">
              <w:rPr>
                <w:sz w:val="28"/>
                <w:szCs w:val="28"/>
              </w:rPr>
              <w:t>6</w:t>
            </w:r>
            <w:r w:rsidR="234ACAF3" w:rsidRPr="194EE5CF">
              <w:rPr>
                <w:sz w:val="28"/>
                <w:szCs w:val="28"/>
              </w:rPr>
              <w:t>th</w:t>
            </w:r>
          </w:p>
          <w:p w14:paraId="30F66D04" w14:textId="4B67B23E" w:rsidR="0062537D" w:rsidRDefault="0062537D" w:rsidP="194EE5CF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C9CC65A" w14:textId="77777777" w:rsidR="0062537D" w:rsidRDefault="00BC34F3" w:rsidP="00AC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  <w:p w14:paraId="78C0F67C" w14:textId="635D0D11" w:rsidR="00BC34F3" w:rsidRDefault="00BC34F3" w:rsidP="00AC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3870" w:type="dxa"/>
          </w:tcPr>
          <w:p w14:paraId="6441F6E4" w14:textId="250BDC32" w:rsidR="0062537D" w:rsidRDefault="1F345507" w:rsidP="0350F287">
            <w:pPr>
              <w:rPr>
                <w:sz w:val="24"/>
                <w:szCs w:val="24"/>
              </w:rPr>
            </w:pPr>
            <w:r w:rsidRPr="0350F287">
              <w:rPr>
                <w:sz w:val="24"/>
                <w:szCs w:val="24"/>
              </w:rPr>
              <w:t>HW – Big Ideas Ch. 3.1:  #3-10 (See event on calendar for link)</w:t>
            </w:r>
          </w:p>
          <w:p w14:paraId="00A044E3" w14:textId="015A56EF" w:rsidR="0062537D" w:rsidRDefault="1F345507" w:rsidP="0350F287">
            <w:pPr>
              <w:rPr>
                <w:sz w:val="24"/>
                <w:szCs w:val="24"/>
              </w:rPr>
            </w:pPr>
            <w:r w:rsidRPr="0350F287">
              <w:rPr>
                <w:sz w:val="24"/>
                <w:szCs w:val="24"/>
              </w:rPr>
              <w:t xml:space="preserve">HW – </w:t>
            </w:r>
            <w:proofErr w:type="spellStart"/>
            <w:r w:rsidRPr="0350F287">
              <w:rPr>
                <w:sz w:val="24"/>
                <w:szCs w:val="24"/>
              </w:rPr>
              <w:t>Desmos</w:t>
            </w:r>
            <w:proofErr w:type="spellEnd"/>
            <w:r w:rsidRPr="0350F287">
              <w:rPr>
                <w:sz w:val="24"/>
                <w:szCs w:val="24"/>
              </w:rPr>
              <w:t xml:space="preserve"> Lab:  Complete all slides. (See event on calendar for link)</w:t>
            </w:r>
          </w:p>
          <w:p w14:paraId="1DBCF08E" w14:textId="5112AAB0" w:rsidR="0062537D" w:rsidRDefault="1F345507" w:rsidP="0350F287">
            <w:pPr>
              <w:rPr>
                <w:sz w:val="24"/>
                <w:szCs w:val="24"/>
              </w:rPr>
            </w:pPr>
            <w:r w:rsidRPr="0350F287">
              <w:rPr>
                <w:sz w:val="24"/>
                <w:szCs w:val="24"/>
              </w:rPr>
              <w:t>HW – Chapter 3 Review: Upload a picture of your work to the Canvas assignment.</w:t>
            </w:r>
          </w:p>
        </w:tc>
        <w:tc>
          <w:tcPr>
            <w:tcW w:w="3330" w:type="dxa"/>
          </w:tcPr>
          <w:p w14:paraId="46B58230" w14:textId="4CC2C209" w:rsidR="0062537D" w:rsidRPr="00107A0D" w:rsidRDefault="2055D59D" w:rsidP="0350F287">
            <w:pPr>
              <w:rPr>
                <w:sz w:val="24"/>
                <w:szCs w:val="24"/>
              </w:rPr>
            </w:pPr>
            <w:r w:rsidRPr="0350F287">
              <w:rPr>
                <w:sz w:val="24"/>
                <w:szCs w:val="24"/>
              </w:rPr>
              <w:t xml:space="preserve">HW – </w:t>
            </w:r>
            <w:proofErr w:type="spellStart"/>
            <w:r w:rsidRPr="0350F287">
              <w:rPr>
                <w:sz w:val="24"/>
                <w:szCs w:val="24"/>
              </w:rPr>
              <w:t>Desmos</w:t>
            </w:r>
            <w:proofErr w:type="spellEnd"/>
            <w:r w:rsidRPr="0350F287">
              <w:rPr>
                <w:sz w:val="24"/>
                <w:szCs w:val="24"/>
              </w:rPr>
              <w:t xml:space="preserve"> Lab:  Complete all slides</w:t>
            </w:r>
          </w:p>
          <w:p w14:paraId="146F0EC6" w14:textId="76DA1D72" w:rsidR="0062537D" w:rsidRPr="00107A0D" w:rsidRDefault="0062537D" w:rsidP="0350F287">
            <w:pPr>
              <w:rPr>
                <w:sz w:val="24"/>
                <w:szCs w:val="24"/>
              </w:rPr>
            </w:pPr>
          </w:p>
          <w:p w14:paraId="4E46E3D4" w14:textId="5112AAB0" w:rsidR="0062537D" w:rsidRPr="00107A0D" w:rsidRDefault="2055D59D" w:rsidP="0350F287">
            <w:pPr>
              <w:rPr>
                <w:sz w:val="24"/>
                <w:szCs w:val="24"/>
              </w:rPr>
            </w:pPr>
            <w:r w:rsidRPr="0350F287">
              <w:rPr>
                <w:sz w:val="24"/>
                <w:szCs w:val="24"/>
              </w:rPr>
              <w:t>HW – Chapter 3 Review: Upload a picture of your work to the Canvas assignment.</w:t>
            </w:r>
          </w:p>
          <w:p w14:paraId="746534A6" w14:textId="372C5347" w:rsidR="0062537D" w:rsidRPr="00107A0D" w:rsidRDefault="0062537D" w:rsidP="0350F2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459BEF9" w14:textId="24EF4308" w:rsidR="0062537D" w:rsidRPr="00107A0D" w:rsidRDefault="2055D59D" w:rsidP="0350F287">
            <w:pPr>
              <w:rPr>
                <w:sz w:val="24"/>
                <w:szCs w:val="24"/>
              </w:rPr>
            </w:pPr>
            <w:r w:rsidRPr="0350F287">
              <w:rPr>
                <w:sz w:val="24"/>
                <w:szCs w:val="24"/>
              </w:rPr>
              <w:t>10/12</w:t>
            </w:r>
          </w:p>
          <w:p w14:paraId="7A24C393" w14:textId="57FD6473" w:rsidR="0062537D" w:rsidRPr="00107A0D" w:rsidRDefault="0062537D" w:rsidP="0350F287">
            <w:pPr>
              <w:rPr>
                <w:sz w:val="24"/>
                <w:szCs w:val="24"/>
              </w:rPr>
            </w:pPr>
          </w:p>
          <w:p w14:paraId="69DEED66" w14:textId="55307619" w:rsidR="0062537D" w:rsidRPr="00107A0D" w:rsidRDefault="0062537D" w:rsidP="0350F287">
            <w:pPr>
              <w:rPr>
                <w:sz w:val="24"/>
                <w:szCs w:val="24"/>
              </w:rPr>
            </w:pPr>
          </w:p>
          <w:p w14:paraId="69A1C5EE" w14:textId="194468CE" w:rsidR="0062537D" w:rsidRPr="00107A0D" w:rsidRDefault="2055D59D" w:rsidP="0350F287">
            <w:pPr>
              <w:rPr>
                <w:sz w:val="24"/>
                <w:szCs w:val="24"/>
              </w:rPr>
            </w:pPr>
            <w:r w:rsidRPr="0350F287">
              <w:rPr>
                <w:sz w:val="24"/>
                <w:szCs w:val="24"/>
              </w:rPr>
              <w:t>10/2</w:t>
            </w:r>
          </w:p>
        </w:tc>
        <w:tc>
          <w:tcPr>
            <w:tcW w:w="3155" w:type="dxa"/>
          </w:tcPr>
          <w:p w14:paraId="59B71AAA" w14:textId="40DC733D" w:rsidR="0062537D" w:rsidRPr="00107A0D" w:rsidRDefault="7B9C4C36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Start 10/5 and submit over break</w:t>
            </w:r>
          </w:p>
          <w:p w14:paraId="16BD29A4" w14:textId="70F39ACB" w:rsidR="0062537D" w:rsidRPr="00107A0D" w:rsidRDefault="0062537D" w:rsidP="194EE5CF">
            <w:pPr>
              <w:rPr>
                <w:sz w:val="24"/>
                <w:szCs w:val="24"/>
              </w:rPr>
            </w:pPr>
          </w:p>
          <w:p w14:paraId="7E331E96" w14:textId="52EFB265" w:rsidR="0062537D" w:rsidRPr="00107A0D" w:rsidRDefault="7B9C4C36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Complete review tonight, take picture and submit</w:t>
            </w:r>
          </w:p>
        </w:tc>
      </w:tr>
      <w:tr w:rsidR="0062537D" w:rsidRPr="007D3E14" w14:paraId="50E806F1" w14:textId="77777777" w:rsidTr="194EE5CF">
        <w:tc>
          <w:tcPr>
            <w:tcW w:w="1975" w:type="dxa"/>
          </w:tcPr>
          <w:p w14:paraId="795B85F3" w14:textId="7EFA5EF7" w:rsidR="0062537D" w:rsidRDefault="002717E6" w:rsidP="194EE5CF">
            <w:pPr>
              <w:rPr>
                <w:sz w:val="28"/>
                <w:szCs w:val="28"/>
              </w:rPr>
            </w:pPr>
            <w:r w:rsidRPr="194EE5CF">
              <w:rPr>
                <w:sz w:val="28"/>
                <w:szCs w:val="28"/>
              </w:rPr>
              <w:t>Science</w:t>
            </w:r>
          </w:p>
          <w:p w14:paraId="63685436" w14:textId="6D40A4C7" w:rsidR="0062537D" w:rsidRDefault="3374AC82" w:rsidP="194EE5CF">
            <w:pPr>
              <w:rPr>
                <w:sz w:val="28"/>
                <w:szCs w:val="28"/>
              </w:rPr>
            </w:pPr>
            <w:r w:rsidRPr="194EE5CF">
              <w:rPr>
                <w:sz w:val="28"/>
                <w:szCs w:val="28"/>
              </w:rPr>
              <w:t>Callow</w:t>
            </w:r>
          </w:p>
          <w:p w14:paraId="2EC24375" w14:textId="578A0CB0" w:rsidR="0062537D" w:rsidRDefault="557003DC" w:rsidP="194EE5CF">
            <w:pPr>
              <w:spacing w:line="259" w:lineRule="auto"/>
            </w:pPr>
            <w:r w:rsidRPr="194EE5CF">
              <w:rPr>
                <w:sz w:val="28"/>
                <w:szCs w:val="28"/>
              </w:rPr>
              <w:t>8th</w:t>
            </w:r>
          </w:p>
        </w:tc>
        <w:tc>
          <w:tcPr>
            <w:tcW w:w="990" w:type="dxa"/>
          </w:tcPr>
          <w:p w14:paraId="28712C3C" w14:textId="18BAD12A" w:rsidR="00551705" w:rsidRDefault="00551705" w:rsidP="00AC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  <w:p w14:paraId="6DA2A077" w14:textId="065C929C" w:rsidR="0062537D" w:rsidRDefault="00551705" w:rsidP="00AC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  <w:tc>
          <w:tcPr>
            <w:tcW w:w="3870" w:type="dxa"/>
          </w:tcPr>
          <w:p w14:paraId="7265EDEB" w14:textId="011246B1" w:rsidR="0062537D" w:rsidRDefault="6F4E6004" w:rsidP="194EE5CF">
            <w:pPr>
              <w:rPr>
                <w:strike/>
                <w:sz w:val="24"/>
                <w:szCs w:val="24"/>
              </w:rPr>
            </w:pPr>
            <w:r w:rsidRPr="194EE5CF">
              <w:rPr>
                <w:strike/>
                <w:sz w:val="24"/>
                <w:szCs w:val="24"/>
              </w:rPr>
              <w:t>Science Knowledge Survey</w:t>
            </w:r>
          </w:p>
          <w:p w14:paraId="5B66C482" w14:textId="4C66BF21" w:rsidR="0062537D" w:rsidRDefault="6F4E6004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Bees CER</w:t>
            </w:r>
          </w:p>
          <w:p w14:paraId="3D24A8D7" w14:textId="0F0E25DE" w:rsidR="0062537D" w:rsidRDefault="6F4E6004" w:rsidP="194EE5CF">
            <w:pPr>
              <w:rPr>
                <w:strike/>
                <w:sz w:val="24"/>
                <w:szCs w:val="24"/>
              </w:rPr>
            </w:pPr>
            <w:r w:rsidRPr="194EE5CF">
              <w:rPr>
                <w:strike/>
                <w:sz w:val="24"/>
                <w:szCs w:val="24"/>
              </w:rPr>
              <w:t>Unit 1 Quiz corrections</w:t>
            </w:r>
          </w:p>
          <w:p w14:paraId="5AF9C861" w14:textId="666CD729" w:rsidR="0062537D" w:rsidRDefault="6F4E6004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Controls and Variable Worksheet</w:t>
            </w:r>
          </w:p>
          <w:p w14:paraId="12F2E194" w14:textId="396D37EB" w:rsidR="0062537D" w:rsidRDefault="6F4E6004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Population dynamics</w:t>
            </w:r>
          </w:p>
        </w:tc>
        <w:tc>
          <w:tcPr>
            <w:tcW w:w="3330" w:type="dxa"/>
          </w:tcPr>
          <w:p w14:paraId="7A2CAFC3" w14:textId="2622F73C" w:rsidR="0062537D" w:rsidRPr="00107A0D" w:rsidRDefault="6F4E6004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Bees CER</w:t>
            </w:r>
          </w:p>
          <w:p w14:paraId="542B40B9" w14:textId="61C853FF" w:rsidR="0062537D" w:rsidRPr="00107A0D" w:rsidRDefault="6F4E6004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Controls and variables</w:t>
            </w:r>
          </w:p>
          <w:p w14:paraId="0AC4B76C" w14:textId="69213DB8" w:rsidR="0062537D" w:rsidRPr="00107A0D" w:rsidRDefault="6F4E6004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Population and dynamics</w:t>
            </w:r>
          </w:p>
        </w:tc>
        <w:tc>
          <w:tcPr>
            <w:tcW w:w="1080" w:type="dxa"/>
          </w:tcPr>
          <w:p w14:paraId="1B65D6EB" w14:textId="4C502652" w:rsidR="0062537D" w:rsidRPr="00107A0D" w:rsidRDefault="6F4E6004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9/30</w:t>
            </w:r>
          </w:p>
          <w:p w14:paraId="4F9E23E0" w14:textId="37240C4F" w:rsidR="0062537D" w:rsidRPr="00107A0D" w:rsidRDefault="6F4E6004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10/2</w:t>
            </w:r>
          </w:p>
          <w:p w14:paraId="755FF2E5" w14:textId="36F7467E" w:rsidR="0062537D" w:rsidRPr="00107A0D" w:rsidRDefault="6F4E6004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10/16</w:t>
            </w:r>
          </w:p>
          <w:p w14:paraId="37BD56BE" w14:textId="6762C053" w:rsidR="0062537D" w:rsidRPr="00107A0D" w:rsidRDefault="0062537D" w:rsidP="194EE5CF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14:paraId="791B8CD9" w14:textId="7B32C900" w:rsidR="0062537D" w:rsidRPr="00107A0D" w:rsidRDefault="3997F22C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Do TONIGHT</w:t>
            </w:r>
          </w:p>
          <w:p w14:paraId="1F40C01E" w14:textId="5E92B224" w:rsidR="0062537D" w:rsidRPr="00107A0D" w:rsidRDefault="3997F22C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Start tonight after bees</w:t>
            </w:r>
          </w:p>
          <w:p w14:paraId="75B58CD0" w14:textId="68F405F5" w:rsidR="0062537D" w:rsidRPr="00107A0D" w:rsidRDefault="3997F22C" w:rsidP="194EE5CF">
            <w:pPr>
              <w:rPr>
                <w:sz w:val="24"/>
                <w:szCs w:val="24"/>
              </w:rPr>
            </w:pPr>
            <w:r w:rsidRPr="194EE5CF">
              <w:rPr>
                <w:sz w:val="24"/>
                <w:szCs w:val="24"/>
              </w:rPr>
              <w:t>Begin 10/8</w:t>
            </w:r>
          </w:p>
        </w:tc>
      </w:tr>
    </w:tbl>
    <w:p w14:paraId="3EC4AB7A" w14:textId="704C80FD" w:rsidR="194EE5CF" w:rsidRDefault="194EE5CF" w:rsidP="194EE5CF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974"/>
        <w:gridCol w:w="990"/>
        <w:gridCol w:w="3867"/>
        <w:gridCol w:w="3327"/>
        <w:gridCol w:w="1079"/>
        <w:gridCol w:w="3153"/>
      </w:tblGrid>
      <w:tr w:rsidR="194EE5CF" w14:paraId="48C32BCA" w14:textId="77777777" w:rsidTr="194EE5CF">
        <w:tc>
          <w:tcPr>
            <w:tcW w:w="1975" w:type="dxa"/>
          </w:tcPr>
          <w:p w14:paraId="4A9BA161" w14:textId="7F875AB7" w:rsidR="194EE5CF" w:rsidRDefault="194EE5CF" w:rsidP="194EE5CF">
            <w:pPr>
              <w:jc w:val="center"/>
            </w:pPr>
            <w:r>
              <w:lastRenderedPageBreak/>
              <w:t xml:space="preserve">Period / </w:t>
            </w:r>
          </w:p>
          <w:p w14:paraId="7A76F524" w14:textId="77777777" w:rsidR="194EE5CF" w:rsidRDefault="194EE5CF" w:rsidP="194EE5CF">
            <w:pPr>
              <w:jc w:val="center"/>
            </w:pPr>
            <w:r>
              <w:t>Class /</w:t>
            </w:r>
          </w:p>
          <w:p w14:paraId="5F7CFDD8" w14:textId="3A3CDD7B" w:rsidR="194EE5CF" w:rsidRDefault="194EE5CF" w:rsidP="194EE5CF">
            <w:pPr>
              <w:jc w:val="center"/>
            </w:pPr>
            <w:r>
              <w:t xml:space="preserve"> Teacher</w:t>
            </w:r>
          </w:p>
        </w:tc>
        <w:tc>
          <w:tcPr>
            <w:tcW w:w="990" w:type="dxa"/>
          </w:tcPr>
          <w:p w14:paraId="52DCFB18" w14:textId="45079216" w:rsidR="194EE5CF" w:rsidRDefault="194EE5CF" w:rsidP="194EE5CF">
            <w:pPr>
              <w:jc w:val="center"/>
            </w:pPr>
            <w:r>
              <w:t>Current</w:t>
            </w:r>
          </w:p>
          <w:p w14:paraId="7CCE3097" w14:textId="3927783F" w:rsidR="194EE5CF" w:rsidRDefault="194EE5CF" w:rsidP="194EE5CF">
            <w:pPr>
              <w:jc w:val="center"/>
            </w:pPr>
            <w:r>
              <w:t>Grade and %</w:t>
            </w:r>
          </w:p>
        </w:tc>
        <w:tc>
          <w:tcPr>
            <w:tcW w:w="3870" w:type="dxa"/>
          </w:tcPr>
          <w:p w14:paraId="1D3850E1" w14:textId="77777777" w:rsidR="194EE5CF" w:rsidRDefault="194EE5CF" w:rsidP="194EE5CF">
            <w:pPr>
              <w:jc w:val="center"/>
            </w:pPr>
            <w:r>
              <w:t>List missing assignments</w:t>
            </w:r>
          </w:p>
          <w:p w14:paraId="4484440F" w14:textId="3FBE44AA" w:rsidR="194EE5CF" w:rsidRDefault="194EE5CF" w:rsidP="194EE5CF">
            <w:pPr>
              <w:jc w:val="center"/>
            </w:pPr>
            <w:r>
              <w:t>(Cross out any that can’t be turned in)</w:t>
            </w:r>
          </w:p>
        </w:tc>
        <w:tc>
          <w:tcPr>
            <w:tcW w:w="3330" w:type="dxa"/>
          </w:tcPr>
          <w:p w14:paraId="1AC14682" w14:textId="77777777" w:rsidR="194EE5CF" w:rsidRDefault="194EE5CF" w:rsidP="194EE5CF">
            <w:pPr>
              <w:jc w:val="center"/>
            </w:pPr>
            <w:r>
              <w:t>Narrow down:</w:t>
            </w:r>
          </w:p>
          <w:p w14:paraId="3116CB8F" w14:textId="77777777" w:rsidR="194EE5CF" w:rsidRDefault="194EE5CF" w:rsidP="194EE5CF">
            <w:pPr>
              <w:jc w:val="center"/>
            </w:pPr>
            <w:r>
              <w:t>high priority and points</w:t>
            </w:r>
          </w:p>
          <w:p w14:paraId="6A29B2F7" w14:textId="2F864ABA" w:rsidR="194EE5CF" w:rsidRDefault="194EE5CF" w:rsidP="194EE5CF">
            <w:pPr>
              <w:jc w:val="center"/>
            </w:pPr>
            <w:r>
              <w:t xml:space="preserve"> (what will help your grade most)</w:t>
            </w:r>
          </w:p>
        </w:tc>
        <w:tc>
          <w:tcPr>
            <w:tcW w:w="1080" w:type="dxa"/>
          </w:tcPr>
          <w:p w14:paraId="4062CCBB" w14:textId="44B36439" w:rsidR="194EE5CF" w:rsidRDefault="194EE5CF">
            <w:r>
              <w:t>Due date</w:t>
            </w:r>
          </w:p>
        </w:tc>
        <w:tc>
          <w:tcPr>
            <w:tcW w:w="3155" w:type="dxa"/>
          </w:tcPr>
          <w:p w14:paraId="68A4EA88" w14:textId="77777777" w:rsidR="194EE5CF" w:rsidRDefault="194EE5CF" w:rsidP="194EE5CF">
            <w:pPr>
              <w:jc w:val="center"/>
            </w:pPr>
            <w:r>
              <w:t>Plan to complete:</w:t>
            </w:r>
          </w:p>
          <w:p w14:paraId="1CFE3A1F" w14:textId="4E7C23FE" w:rsidR="194EE5CF" w:rsidRDefault="194EE5CF" w:rsidP="194EE5CF">
            <w:pPr>
              <w:jc w:val="center"/>
            </w:pPr>
            <w:r>
              <w:t>Include materials or help you need plus when, where, and how you will get it done.</w:t>
            </w:r>
          </w:p>
        </w:tc>
      </w:tr>
      <w:tr w:rsidR="194EE5CF" w14:paraId="043501A4" w14:textId="77777777" w:rsidTr="194EE5CF">
        <w:tc>
          <w:tcPr>
            <w:tcW w:w="1975" w:type="dxa"/>
          </w:tcPr>
          <w:p w14:paraId="2F27F14D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990" w:type="dxa"/>
          </w:tcPr>
          <w:p w14:paraId="4FAB4339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3870" w:type="dxa"/>
          </w:tcPr>
          <w:p w14:paraId="312E0D61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3330" w:type="dxa"/>
          </w:tcPr>
          <w:p w14:paraId="79B89379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1080" w:type="dxa"/>
          </w:tcPr>
          <w:p w14:paraId="32E33453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3155" w:type="dxa"/>
          </w:tcPr>
          <w:p w14:paraId="1DB9F23C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</w:tr>
      <w:tr w:rsidR="194EE5CF" w14:paraId="0C4790AF" w14:textId="77777777" w:rsidTr="194EE5CF">
        <w:tc>
          <w:tcPr>
            <w:tcW w:w="1975" w:type="dxa"/>
          </w:tcPr>
          <w:p w14:paraId="09959BCA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990" w:type="dxa"/>
          </w:tcPr>
          <w:p w14:paraId="5A9F9E90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3870" w:type="dxa"/>
          </w:tcPr>
          <w:p w14:paraId="06819859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3330" w:type="dxa"/>
          </w:tcPr>
          <w:p w14:paraId="1AC59D75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1080" w:type="dxa"/>
          </w:tcPr>
          <w:p w14:paraId="35E22FE3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3155" w:type="dxa"/>
          </w:tcPr>
          <w:p w14:paraId="6E06BC79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</w:tr>
      <w:tr w:rsidR="194EE5CF" w14:paraId="337F2314" w14:textId="77777777" w:rsidTr="194EE5CF">
        <w:tc>
          <w:tcPr>
            <w:tcW w:w="1975" w:type="dxa"/>
          </w:tcPr>
          <w:p w14:paraId="13E52F82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990" w:type="dxa"/>
          </w:tcPr>
          <w:p w14:paraId="6DC64382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3870" w:type="dxa"/>
          </w:tcPr>
          <w:p w14:paraId="0A087211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3330" w:type="dxa"/>
          </w:tcPr>
          <w:p w14:paraId="6EDCF704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1080" w:type="dxa"/>
          </w:tcPr>
          <w:p w14:paraId="1052B0C3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3155" w:type="dxa"/>
          </w:tcPr>
          <w:p w14:paraId="2DF9E125" w14:textId="5CFBF5FE" w:rsidR="194EE5CF" w:rsidRDefault="194EE5CF" w:rsidP="194EE5CF">
            <w:pPr>
              <w:rPr>
                <w:sz w:val="180"/>
                <w:szCs w:val="180"/>
              </w:rPr>
            </w:pPr>
          </w:p>
        </w:tc>
      </w:tr>
      <w:tr w:rsidR="194EE5CF" w14:paraId="71C2884F" w14:textId="77777777" w:rsidTr="194EE5CF">
        <w:tc>
          <w:tcPr>
            <w:tcW w:w="1975" w:type="dxa"/>
          </w:tcPr>
          <w:p w14:paraId="655DB254" w14:textId="77777777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990" w:type="dxa"/>
          </w:tcPr>
          <w:p w14:paraId="4BC10E9E" w14:textId="77777777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3870" w:type="dxa"/>
          </w:tcPr>
          <w:p w14:paraId="6960C55D" w14:textId="77777777" w:rsidR="194EE5CF" w:rsidRDefault="194EE5CF" w:rsidP="194EE5CF">
            <w:pPr>
              <w:rPr>
                <w:sz w:val="192"/>
                <w:szCs w:val="192"/>
              </w:rPr>
            </w:pPr>
          </w:p>
        </w:tc>
        <w:tc>
          <w:tcPr>
            <w:tcW w:w="3330" w:type="dxa"/>
          </w:tcPr>
          <w:p w14:paraId="224AD0BE" w14:textId="77777777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1080" w:type="dxa"/>
          </w:tcPr>
          <w:p w14:paraId="722BF541" w14:textId="77777777" w:rsidR="194EE5CF" w:rsidRDefault="194EE5CF" w:rsidP="194EE5CF">
            <w:pPr>
              <w:rPr>
                <w:sz w:val="180"/>
                <w:szCs w:val="180"/>
              </w:rPr>
            </w:pPr>
          </w:p>
        </w:tc>
        <w:tc>
          <w:tcPr>
            <w:tcW w:w="3155" w:type="dxa"/>
          </w:tcPr>
          <w:p w14:paraId="506EAB05" w14:textId="77777777" w:rsidR="194EE5CF" w:rsidRDefault="194EE5CF" w:rsidP="194EE5CF">
            <w:pPr>
              <w:rPr>
                <w:sz w:val="180"/>
                <w:szCs w:val="180"/>
              </w:rPr>
            </w:pPr>
          </w:p>
        </w:tc>
      </w:tr>
    </w:tbl>
    <w:p w14:paraId="72AD8650" w14:textId="2A8C3D30" w:rsidR="194EE5CF" w:rsidRDefault="194EE5CF" w:rsidP="194EE5CF"/>
    <w:sectPr w:rsidR="194EE5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DB7C17"/>
    <w:rsid w:val="00092646"/>
    <w:rsid w:val="00107A0D"/>
    <w:rsid w:val="0018116F"/>
    <w:rsid w:val="001C17EE"/>
    <w:rsid w:val="002717E6"/>
    <w:rsid w:val="002D375E"/>
    <w:rsid w:val="00413BCD"/>
    <w:rsid w:val="0044073A"/>
    <w:rsid w:val="00444A95"/>
    <w:rsid w:val="00551705"/>
    <w:rsid w:val="0062537D"/>
    <w:rsid w:val="00691C13"/>
    <w:rsid w:val="006D70D0"/>
    <w:rsid w:val="00703A51"/>
    <w:rsid w:val="0074740D"/>
    <w:rsid w:val="007B2FB0"/>
    <w:rsid w:val="007D3E14"/>
    <w:rsid w:val="008134A3"/>
    <w:rsid w:val="009752D0"/>
    <w:rsid w:val="009D5AFD"/>
    <w:rsid w:val="00A562A1"/>
    <w:rsid w:val="00A67EE7"/>
    <w:rsid w:val="00AC2F25"/>
    <w:rsid w:val="00BC34F3"/>
    <w:rsid w:val="00C97B2F"/>
    <w:rsid w:val="00D67AAC"/>
    <w:rsid w:val="00D7778F"/>
    <w:rsid w:val="00DE56C5"/>
    <w:rsid w:val="00F1205C"/>
    <w:rsid w:val="00F8EEB4"/>
    <w:rsid w:val="0350F287"/>
    <w:rsid w:val="045BF088"/>
    <w:rsid w:val="04F9914B"/>
    <w:rsid w:val="055EB34C"/>
    <w:rsid w:val="09780DB4"/>
    <w:rsid w:val="0A60661A"/>
    <w:rsid w:val="0F74EB42"/>
    <w:rsid w:val="123B61AD"/>
    <w:rsid w:val="127DFDCD"/>
    <w:rsid w:val="14E86073"/>
    <w:rsid w:val="1554F310"/>
    <w:rsid w:val="1929C786"/>
    <w:rsid w:val="194EE5CF"/>
    <w:rsid w:val="1A674894"/>
    <w:rsid w:val="1B931491"/>
    <w:rsid w:val="1DF2BD31"/>
    <w:rsid w:val="1E1CFC8D"/>
    <w:rsid w:val="1E2966A5"/>
    <w:rsid w:val="1F345507"/>
    <w:rsid w:val="1FBFAD0E"/>
    <w:rsid w:val="2055D59D"/>
    <w:rsid w:val="20DB7C17"/>
    <w:rsid w:val="212288F6"/>
    <w:rsid w:val="234ACAF3"/>
    <w:rsid w:val="23A422FD"/>
    <w:rsid w:val="26A9CDE2"/>
    <w:rsid w:val="28524B1B"/>
    <w:rsid w:val="28B1EA58"/>
    <w:rsid w:val="29DF8D19"/>
    <w:rsid w:val="2A669CA5"/>
    <w:rsid w:val="2B43B3C3"/>
    <w:rsid w:val="2EB6E355"/>
    <w:rsid w:val="2EE6A9C0"/>
    <w:rsid w:val="2FD1D3C6"/>
    <w:rsid w:val="32AB2CBD"/>
    <w:rsid w:val="3374AC82"/>
    <w:rsid w:val="340EF397"/>
    <w:rsid w:val="355BE36B"/>
    <w:rsid w:val="37FE699D"/>
    <w:rsid w:val="393A7597"/>
    <w:rsid w:val="3997F22C"/>
    <w:rsid w:val="3C2A48D7"/>
    <w:rsid w:val="3E7F3C17"/>
    <w:rsid w:val="48EED88E"/>
    <w:rsid w:val="4B3CA8D4"/>
    <w:rsid w:val="4BD79583"/>
    <w:rsid w:val="50BD9E9B"/>
    <w:rsid w:val="557003DC"/>
    <w:rsid w:val="5917F122"/>
    <w:rsid w:val="59F681A8"/>
    <w:rsid w:val="5A8851C4"/>
    <w:rsid w:val="607FC50D"/>
    <w:rsid w:val="648F3BDC"/>
    <w:rsid w:val="6F4E6004"/>
    <w:rsid w:val="7205AF82"/>
    <w:rsid w:val="7484FB18"/>
    <w:rsid w:val="75339C6B"/>
    <w:rsid w:val="767B11FF"/>
    <w:rsid w:val="7832F2DD"/>
    <w:rsid w:val="79B0CB96"/>
    <w:rsid w:val="7B9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7C17"/>
  <w15:chartTrackingRefBased/>
  <w15:docId w15:val="{B7125A0D-741A-4F37-84CD-911BEE7A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Silva</dc:creator>
  <cp:keywords/>
  <dc:description/>
  <cp:lastModifiedBy>Tanya Silva</cp:lastModifiedBy>
  <cp:revision>2</cp:revision>
  <dcterms:created xsi:type="dcterms:W3CDTF">2020-10-01T20:57:00Z</dcterms:created>
  <dcterms:modified xsi:type="dcterms:W3CDTF">2020-10-01T20:57:00Z</dcterms:modified>
</cp:coreProperties>
</file>